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7B4" w:rsidRDefault="00F217B4" w:rsidP="00F217B4">
      <w:pPr>
        <w:ind w:left="-99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урока на неделю по предмету родной язык и литературы (татарский)</w:t>
      </w:r>
    </w:p>
    <w:p w:rsidR="00F217B4" w:rsidRDefault="00F217B4" w:rsidP="00F217B4">
      <w:pPr>
        <w:rPr>
          <w:rFonts w:ascii="Times New Roman" w:hAnsi="Times New Roman" w:cs="Times New Roman"/>
          <w:sz w:val="24"/>
          <w:szCs w:val="24"/>
        </w:rPr>
      </w:pPr>
    </w:p>
    <w:p w:rsidR="00F217B4" w:rsidRDefault="00F217B4" w:rsidP="00F217B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7-9 класс</w:t>
      </w:r>
    </w:p>
    <w:p w:rsidR="00F217B4" w:rsidRDefault="00F217B4" w:rsidP="00F217B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F217B4" w:rsidRPr="002A314B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2A314B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14B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2A314B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A314B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2A314B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17B4" w:rsidRPr="002A314B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2A314B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14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2A314B" w:rsidRDefault="00441F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14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217B4" w:rsidRPr="002A314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F217B4" w:rsidRPr="002A314B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2A314B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14B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2A314B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A314B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</w:t>
            </w:r>
          </w:p>
        </w:tc>
      </w:tr>
      <w:tr w:rsidR="00F217B4" w:rsidRPr="002A314B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2A314B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14B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2A314B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14B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F217B4" w:rsidRPr="002A314B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2A314B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14B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2A314B" w:rsidRDefault="00441F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14B">
              <w:rPr>
                <w:rFonts w:ascii="Times New Roman" w:hAnsi="Times New Roman" w:cs="Times New Roman"/>
                <w:sz w:val="24"/>
                <w:szCs w:val="24"/>
              </w:rPr>
              <w:t>Лексико-грамматический материал по стихотворению "Ёще одна благодарность"</w:t>
            </w:r>
          </w:p>
        </w:tc>
      </w:tr>
      <w:tr w:rsidR="00F217B4" w:rsidRPr="002A314B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2A314B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14B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2A314B" w:rsidRDefault="006F14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14B">
              <w:rPr>
                <w:rFonts w:ascii="Times New Roman" w:hAnsi="Times New Roman" w:cs="Times New Roman"/>
                <w:sz w:val="24"/>
                <w:szCs w:val="24"/>
              </w:rPr>
              <w:t>1.учебник стр.</w:t>
            </w:r>
            <w:r w:rsidR="006B4710">
              <w:rPr>
                <w:rFonts w:ascii="Times New Roman" w:hAnsi="Times New Roman" w:cs="Times New Roman"/>
                <w:sz w:val="24"/>
                <w:szCs w:val="24"/>
              </w:rPr>
              <w:t xml:space="preserve">55,58,60 </w:t>
            </w:r>
            <w:r w:rsidR="00F217B4" w:rsidRPr="002A314B">
              <w:rPr>
                <w:rFonts w:ascii="Times New Roman" w:hAnsi="Times New Roman" w:cs="Times New Roman"/>
                <w:sz w:val="24"/>
                <w:szCs w:val="24"/>
              </w:rPr>
              <w:t>(Самостоятельно прочитать</w:t>
            </w:r>
            <w:r w:rsidR="006B4710">
              <w:rPr>
                <w:rFonts w:ascii="Times New Roman" w:hAnsi="Times New Roman" w:cs="Times New Roman"/>
                <w:sz w:val="24"/>
                <w:szCs w:val="24"/>
              </w:rPr>
              <w:t xml:space="preserve"> правила </w:t>
            </w:r>
            <w:r w:rsidR="00F217B4" w:rsidRPr="002A314B">
              <w:rPr>
                <w:rFonts w:ascii="Times New Roman" w:hAnsi="Times New Roman" w:cs="Times New Roman"/>
                <w:sz w:val="24"/>
                <w:szCs w:val="24"/>
              </w:rPr>
              <w:t xml:space="preserve"> и повторить тему</w:t>
            </w:r>
            <w:proofErr w:type="gramStart"/>
            <w:r w:rsidR="00F217B4" w:rsidRPr="002A314B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  <w:tr w:rsidR="00F217B4" w:rsidRPr="002A314B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2A314B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14B"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2A314B" w:rsidRDefault="002A31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14B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 w:rsidR="00CA2402">
              <w:rPr>
                <w:rFonts w:ascii="Times New Roman" w:hAnsi="Times New Roman" w:cs="Times New Roman"/>
                <w:sz w:val="24"/>
                <w:szCs w:val="24"/>
              </w:rPr>
              <w:t>.66  упр. 1 (С</w:t>
            </w:r>
            <w:r w:rsidR="00CA2402" w:rsidRPr="00CA2402">
              <w:rPr>
                <w:rFonts w:ascii="Times New Roman" w:hAnsi="Times New Roman" w:cs="Times New Roman"/>
                <w:sz w:val="24"/>
                <w:szCs w:val="24"/>
              </w:rPr>
              <w:t>писывайте текст и найти подлежащ</w:t>
            </w:r>
            <w:r w:rsidR="00CA2402">
              <w:rPr>
                <w:rFonts w:ascii="Times New Roman" w:hAnsi="Times New Roman" w:cs="Times New Roman"/>
                <w:sz w:val="24"/>
                <w:szCs w:val="24"/>
              </w:rPr>
              <w:t>ее и сказуемое</w:t>
            </w:r>
            <w:proofErr w:type="gramStart"/>
            <w:r w:rsidR="00CA2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17B4" w:rsidRPr="002A314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</w:tr>
    </w:tbl>
    <w:p w:rsidR="00F217B4" w:rsidRDefault="00F217B4" w:rsidP="00F217B4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F217B4" w:rsidRDefault="00F217B4" w:rsidP="00F217B4">
      <w:pPr>
        <w:ind w:left="-99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F217B4" w:rsidRPr="00CA240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CA240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02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CA240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2402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CA2402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17B4" w:rsidRPr="00CA240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CA240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0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CA2402" w:rsidRDefault="00441F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0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F217B4" w:rsidRPr="00CA240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F217B4" w:rsidRPr="00CA240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CA240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02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CA240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02">
              <w:rPr>
                <w:rFonts w:ascii="Times New Roman" w:hAnsi="Times New Roman" w:cs="Times New Roman"/>
                <w:sz w:val="24"/>
                <w:szCs w:val="24"/>
              </w:rPr>
              <w:t xml:space="preserve">Татарская литература </w:t>
            </w:r>
          </w:p>
        </w:tc>
      </w:tr>
      <w:tr w:rsidR="00F217B4" w:rsidRPr="00CA240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CA240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02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CA240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02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CA240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CA2402"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</w:p>
        </w:tc>
      </w:tr>
      <w:tr w:rsidR="00F217B4" w:rsidRPr="00CA240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CA240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02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CA2402" w:rsidRDefault="00441F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2402">
              <w:rPr>
                <w:rFonts w:ascii="Times New Roman" w:hAnsi="Times New Roman" w:cs="Times New Roman"/>
                <w:sz w:val="24"/>
                <w:szCs w:val="24"/>
              </w:rPr>
              <w:t>Зульфат</w:t>
            </w:r>
            <w:proofErr w:type="spellEnd"/>
            <w:r w:rsidRPr="00CA2402">
              <w:rPr>
                <w:rFonts w:ascii="Times New Roman" w:hAnsi="Times New Roman" w:cs="Times New Roman"/>
                <w:sz w:val="24"/>
                <w:szCs w:val="24"/>
              </w:rPr>
              <w:t>.  "Стихотворение - ясное”, "Так сбудется душа моя".</w:t>
            </w:r>
          </w:p>
        </w:tc>
      </w:tr>
      <w:tr w:rsidR="00F217B4" w:rsidRPr="00CA240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CA240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02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CA2402" w:rsidRDefault="00CA2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02">
              <w:rPr>
                <w:rFonts w:ascii="Times New Roman" w:hAnsi="Times New Roman" w:cs="Times New Roman"/>
                <w:sz w:val="24"/>
                <w:szCs w:val="24"/>
              </w:rPr>
              <w:t xml:space="preserve">1.учебник стр.97 </w:t>
            </w:r>
            <w:r w:rsidR="00F217B4" w:rsidRPr="00CA2402">
              <w:rPr>
                <w:rFonts w:ascii="Times New Roman" w:hAnsi="Times New Roman" w:cs="Times New Roman"/>
                <w:sz w:val="24"/>
                <w:szCs w:val="24"/>
              </w:rPr>
              <w:t xml:space="preserve">(Самостоятельно прочитать биографию </w:t>
            </w:r>
            <w:proofErr w:type="spellStart"/>
            <w:r w:rsidRPr="00CA2402">
              <w:rPr>
                <w:rFonts w:ascii="Times New Roman" w:hAnsi="Times New Roman" w:cs="Times New Roman"/>
                <w:sz w:val="24"/>
                <w:szCs w:val="24"/>
              </w:rPr>
              <w:t>Зульфат</w:t>
            </w:r>
            <w:proofErr w:type="spellEnd"/>
            <w:r w:rsidR="00F217B4" w:rsidRPr="00CA240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217B4" w:rsidRPr="00CA240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02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2402">
              <w:rPr>
                <w:rFonts w:ascii="Times New Roman" w:hAnsi="Times New Roman" w:cs="Times New Roman"/>
                <w:sz w:val="24"/>
                <w:szCs w:val="24"/>
              </w:rPr>
              <w:t>сайте</w:t>
            </w: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A24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learningapps</w:t>
            </w:r>
            <w:proofErr w:type="spellEnd"/>
            <w:r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2402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  <w:p w:rsidR="00CA2402" w:rsidRPr="00CA2402" w:rsidRDefault="00CA2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02">
              <w:rPr>
                <w:rFonts w:ascii="Times New Roman" w:hAnsi="Times New Roman" w:cs="Times New Roman"/>
                <w:sz w:val="24"/>
                <w:szCs w:val="24"/>
              </w:rPr>
              <w:t xml:space="preserve">2.стр.98 самостоятельно прочитать стихи </w:t>
            </w:r>
          </w:p>
        </w:tc>
      </w:tr>
      <w:tr w:rsidR="00F217B4" w:rsidRPr="00CA240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CA240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02"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CA2402" w:rsidRDefault="00CA2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02">
              <w:rPr>
                <w:rFonts w:ascii="Times New Roman" w:hAnsi="Times New Roman" w:cs="Times New Roman"/>
                <w:sz w:val="24"/>
                <w:szCs w:val="24"/>
              </w:rPr>
              <w:t>стр.99</w:t>
            </w:r>
            <w:proofErr w:type="gramStart"/>
            <w:r w:rsidRPr="00CA2402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 w:rsidRPr="00CA2402">
              <w:rPr>
                <w:rFonts w:ascii="Times New Roman" w:hAnsi="Times New Roman" w:cs="Times New Roman"/>
                <w:sz w:val="24"/>
                <w:szCs w:val="24"/>
              </w:rPr>
              <w:t xml:space="preserve">исьменно отвечать на 1-3 </w:t>
            </w:r>
            <w:r w:rsidR="00F217B4" w:rsidRPr="00CA2402">
              <w:rPr>
                <w:rFonts w:ascii="Times New Roman" w:hAnsi="Times New Roman" w:cs="Times New Roman"/>
                <w:sz w:val="24"/>
                <w:szCs w:val="24"/>
              </w:rPr>
              <w:t xml:space="preserve">вопрос </w:t>
            </w:r>
          </w:p>
        </w:tc>
      </w:tr>
    </w:tbl>
    <w:p w:rsidR="00F217B4" w:rsidRDefault="00F217B4" w:rsidP="00F217B4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F217B4" w:rsidRDefault="00F217B4" w:rsidP="00F217B4">
      <w:pPr>
        <w:ind w:left="-99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F217B4" w:rsidRPr="001B7DA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17B4" w:rsidRPr="001B7DA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441F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F217B4"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.04.20 </w:t>
            </w:r>
          </w:p>
        </w:tc>
      </w:tr>
      <w:tr w:rsidR="00F217B4" w:rsidRPr="001B7DA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</w:tr>
      <w:tr w:rsidR="00F217B4" w:rsidRPr="001B7DA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8 б</w:t>
            </w:r>
          </w:p>
        </w:tc>
      </w:tr>
      <w:tr w:rsidR="00F217B4" w:rsidRPr="001B7DA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441F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A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Рабит Батулла</w:t>
            </w:r>
            <w:r w:rsidRPr="001B7D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</w:t>
            </w: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D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Великий Танцовщик.”</w:t>
            </w:r>
          </w:p>
        </w:tc>
      </w:tr>
      <w:tr w:rsidR="00F217B4" w:rsidRPr="001B7DA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CA2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1.учебник стр.</w:t>
            </w:r>
            <w:r w:rsidR="00E35756"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218 </w:t>
            </w:r>
            <w:r w:rsidR="00F217B4"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прочитать рассказ </w:t>
            </w:r>
          </w:p>
          <w:p w:rsidR="00E35756" w:rsidRPr="001B7DA2" w:rsidRDefault="00E3575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сайте</w:t>
            </w: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1B7D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learningapps</w:t>
            </w:r>
            <w:proofErr w:type="spellEnd"/>
            <w:r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 </w:t>
            </w:r>
          </w:p>
        </w:tc>
      </w:tr>
      <w:tr w:rsidR="00F217B4" w:rsidRPr="001B7DA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E35756" w:rsidP="00E3575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Стр.227 </w:t>
            </w:r>
            <w:r w:rsidR="00F217B4" w:rsidRPr="001B7DA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опросы и задания  (отвечать на 1 </w:t>
            </w:r>
            <w:r w:rsidR="00F217B4" w:rsidRPr="001B7DA2">
              <w:rPr>
                <w:rFonts w:ascii="Times New Roman" w:hAnsi="Times New Roman" w:cs="Times New Roman"/>
                <w:sz w:val="24"/>
                <w:szCs w:val="24"/>
              </w:rPr>
              <w:t>вопрос)</w:t>
            </w:r>
          </w:p>
        </w:tc>
      </w:tr>
    </w:tbl>
    <w:p w:rsidR="00F217B4" w:rsidRDefault="00F217B4" w:rsidP="00F217B4">
      <w:pPr>
        <w:rPr>
          <w:rFonts w:ascii="Times New Roman" w:hAnsi="Times New Roman" w:cs="Times New Roman"/>
          <w:sz w:val="24"/>
          <w:szCs w:val="24"/>
        </w:rPr>
      </w:pPr>
    </w:p>
    <w:p w:rsidR="00E35756" w:rsidRDefault="00E35756" w:rsidP="00F217B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F217B4" w:rsidRPr="008E11C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1CF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8E11C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17B4" w:rsidRPr="008E11C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6F14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F217B4" w:rsidRPr="008E11CF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F217B4" w:rsidRPr="008E11C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</w:tr>
      <w:tr w:rsidR="00F217B4" w:rsidRPr="008E11C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>9 б</w:t>
            </w:r>
          </w:p>
        </w:tc>
      </w:tr>
      <w:tr w:rsidR="00F217B4" w:rsidRPr="008E11C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 урока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4059D6" w:rsidRDefault="004059D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9D6">
              <w:rPr>
                <w:rFonts w:ascii="Times New Roman" w:hAnsi="Times New Roman" w:cs="Times New Roman"/>
                <w:sz w:val="24"/>
                <w:szCs w:val="24"/>
              </w:rPr>
              <w:t>Тире</w:t>
            </w:r>
            <w:proofErr w:type="gramStart"/>
            <w:r w:rsidRPr="004059D6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059D6">
              <w:rPr>
                <w:rFonts w:ascii="Times New Roman" w:hAnsi="Times New Roman" w:cs="Times New Roman"/>
                <w:sz w:val="24"/>
                <w:szCs w:val="24"/>
              </w:rPr>
              <w:t>скобки в предложениях.</w:t>
            </w:r>
          </w:p>
        </w:tc>
      </w:tr>
      <w:tr w:rsidR="00F217B4" w:rsidRPr="008E11C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E3575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 xml:space="preserve">1.учебник  стр.112 упр.215 </w:t>
            </w:r>
            <w:r w:rsidR="00F217B4" w:rsidRPr="008E11CF">
              <w:rPr>
                <w:rFonts w:ascii="Times New Roman" w:hAnsi="Times New Roman" w:cs="Times New Roman"/>
                <w:sz w:val="24"/>
                <w:szCs w:val="24"/>
              </w:rPr>
              <w:t>(Самостоятельно прочитать)</w:t>
            </w:r>
          </w:p>
          <w:p w:rsidR="00F217B4" w:rsidRPr="008E11C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217B4" w:rsidRPr="008E11C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17B4" w:rsidRPr="008E11C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17B4" w:rsidRPr="008E11CF" w:rsidRDefault="00E3575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>Стр. 115  упр.219(Письменно вместо точек поставить слова</w:t>
            </w:r>
            <w:proofErr w:type="gramStart"/>
            <w:r w:rsidRPr="008E11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17B4" w:rsidRPr="008E11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</w:tr>
    </w:tbl>
    <w:p w:rsidR="00F217B4" w:rsidRDefault="00F217B4" w:rsidP="00F217B4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F217B4" w:rsidRDefault="00F217B4" w:rsidP="00F217B4">
      <w:pPr>
        <w:ind w:left="-99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F217B4" w:rsidRPr="009407A6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9407A6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9407A6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407A6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17B4" w:rsidRPr="009407A6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9407A6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9407A6" w:rsidRDefault="00441F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217B4" w:rsidRPr="009407A6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F217B4" w:rsidRPr="009407A6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9407A6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9407A6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</w:tr>
      <w:tr w:rsidR="00F217B4" w:rsidRPr="009407A6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9407A6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9407A6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F217B4" w:rsidRPr="009407A6" w:rsidTr="00F217B4">
        <w:trPr>
          <w:trHeight w:val="318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9407A6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9407A6" w:rsidRDefault="00441F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9407A6">
              <w:rPr>
                <w:rFonts w:ascii="Times New Roman" w:hAnsi="Times New Roman" w:cs="Times New Roman"/>
                <w:sz w:val="24"/>
                <w:szCs w:val="24"/>
              </w:rPr>
              <w:t>Гилязева</w:t>
            </w:r>
            <w:proofErr w:type="spellEnd"/>
            <w:r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 «Три аршина земли»</w:t>
            </w:r>
            <w:proofErr w:type="gramStart"/>
            <w:r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F217B4" w:rsidRPr="009407A6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9407A6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9407A6" w:rsidRDefault="009407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>1.стр.34</w:t>
            </w:r>
            <w:proofErr w:type="gramStart"/>
            <w:r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   П</w:t>
            </w:r>
            <w:proofErr w:type="gramEnd"/>
            <w:r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рочитать творчество </w:t>
            </w:r>
            <w:proofErr w:type="spellStart"/>
            <w:r w:rsidRPr="009407A6">
              <w:rPr>
                <w:rFonts w:ascii="Times New Roman" w:hAnsi="Times New Roman" w:cs="Times New Roman"/>
                <w:sz w:val="24"/>
                <w:szCs w:val="24"/>
              </w:rPr>
              <w:t>А.Гилязева</w:t>
            </w:r>
            <w:proofErr w:type="spellEnd"/>
          </w:p>
          <w:p w:rsidR="00F217B4" w:rsidRPr="009407A6" w:rsidRDefault="009407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07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2.С</w:t>
            </w:r>
            <w:r w:rsidR="00F217B4" w:rsidRPr="009407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амостоятельно прочитать </w:t>
            </w: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>«Три аршина земли» .</w:t>
            </w:r>
          </w:p>
        </w:tc>
      </w:tr>
      <w:tr w:rsidR="00F217B4" w:rsidRPr="009407A6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9407A6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7A6"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9407A6" w:rsidRDefault="009407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Стр.37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исьменно отвечать на  1,4</w:t>
            </w:r>
            <w:r w:rsidR="00F217B4"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 вопросы </w:t>
            </w:r>
          </w:p>
        </w:tc>
      </w:tr>
    </w:tbl>
    <w:p w:rsidR="00F217B4" w:rsidRDefault="00F217B4" w:rsidP="00F217B4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F217B4" w:rsidRDefault="00F217B4" w:rsidP="00F217B4">
      <w:pPr>
        <w:ind w:left="-99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F217B4" w:rsidRPr="008E11C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1CF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8E11C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17B4" w:rsidRPr="008E11C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441F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217B4" w:rsidRPr="008E11CF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F217B4" w:rsidRPr="008E11C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8E11C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</w:t>
            </w:r>
          </w:p>
        </w:tc>
      </w:tr>
    </w:tbl>
    <w:p w:rsidR="00F217B4" w:rsidRDefault="00F217B4" w:rsidP="00F217B4">
      <w:pPr>
        <w:ind w:left="-99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6F14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217B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F217B4" w:rsidTr="00F217B4">
        <w:trPr>
          <w:trHeight w:val="89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б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6F14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408D">
              <w:rPr>
                <w:rFonts w:ascii="Times New Roman" w:hAnsi="Times New Roman" w:cs="Times New Roman"/>
              </w:rPr>
              <w:t>Назывные предложения.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96AA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1.учебник стр.168,169,170 </w:t>
            </w:r>
            <w:r w:rsidR="00F217B4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прочитать правила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повторить</w:t>
            </w:r>
          </w:p>
        </w:tc>
      </w:tr>
      <w:tr w:rsidR="00F217B4" w:rsidTr="00F217B4">
        <w:trPr>
          <w:trHeight w:val="72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96AA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Стр.184 упр.360 </w:t>
            </w:r>
            <w:r w:rsidR="00F217B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Письменно р</w:t>
            </w:r>
            <w:r w:rsidRPr="00F96AA9">
              <w:rPr>
                <w:rFonts w:ascii="Times New Roman" w:hAnsi="Times New Roman" w:cs="Times New Roman"/>
                <w:sz w:val="24"/>
                <w:szCs w:val="24"/>
              </w:rPr>
              <w:t>азобрать предложение по членам</w:t>
            </w:r>
            <w:r w:rsidR="00F217B4">
              <w:rPr>
                <w:rFonts w:ascii="Times New Roman" w:hAnsi="Times New Roman" w:cs="Times New Roman"/>
              </w:rPr>
              <w:t>)</w:t>
            </w:r>
          </w:p>
        </w:tc>
      </w:tr>
    </w:tbl>
    <w:p w:rsidR="00F217B4" w:rsidRDefault="00F217B4" w:rsidP="00F217B4">
      <w:pPr>
        <w:rPr>
          <w:rFonts w:ascii="Times New Roman" w:hAnsi="Times New Roman" w:cs="Times New Roman"/>
          <w:sz w:val="24"/>
          <w:szCs w:val="24"/>
        </w:rPr>
      </w:pPr>
    </w:p>
    <w:p w:rsidR="00F217B4" w:rsidRDefault="00F217B4" w:rsidP="00F217B4">
      <w:pPr>
        <w:ind w:left="-99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6F14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217B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F217B4" w:rsidTr="00F217B4">
        <w:trPr>
          <w:trHeight w:val="89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б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4059D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1CF">
              <w:rPr>
                <w:rFonts w:ascii="Times New Roman" w:hAnsi="Times New Roman" w:cs="Times New Roman"/>
                <w:sz w:val="24"/>
                <w:szCs w:val="24"/>
              </w:rPr>
              <w:t>Обобщенное повторение синтаксиса и пунктуации.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9839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1.учебник стр. 115  упр.220 </w:t>
            </w:r>
            <w:r w:rsidR="00F217B4">
              <w:rPr>
                <w:rFonts w:ascii="Times New Roman" w:hAnsi="Times New Roman" w:cs="Times New Roman"/>
                <w:sz w:val="24"/>
                <w:szCs w:val="24"/>
              </w:rPr>
              <w:t xml:space="preserve"> (самостоятельно прочитать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17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9839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Стр.116 упр.222 </w:t>
            </w:r>
            <w:proofErr w:type="gramStart"/>
            <w:r w:rsidR="00F217B4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Написать меню)</w:t>
            </w:r>
          </w:p>
        </w:tc>
      </w:tr>
    </w:tbl>
    <w:p w:rsidR="00F217B4" w:rsidRDefault="00F217B4" w:rsidP="00F217B4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F217B4" w:rsidRDefault="00F217B4" w:rsidP="00F217B4">
      <w:pPr>
        <w:ind w:left="-99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Учитель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441F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F217B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441F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</w:rPr>
              <w:t>Г</w:t>
            </w:r>
            <w:r w:rsidRPr="00DF04A8">
              <w:rPr>
                <w:rFonts w:ascii="Times New Roman" w:hAnsi="Times New Roman" w:cs="Times New Roman"/>
              </w:rPr>
              <w:t>лаголы прошедшего времени изъявительного наклонения</w:t>
            </w:r>
            <w:r>
              <w:rPr>
                <w:rFonts w:ascii="Times New Roman" w:hAnsi="Times New Roman" w:cs="Times New Roman"/>
              </w:rPr>
              <w:t>. Определенное и неопределенное время глагола.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Стихотворение ”Ё</w:t>
            </w:r>
            <w:r w:rsidRPr="00626803">
              <w:rPr>
                <w:rFonts w:ascii="Times New Roman" w:hAnsi="Times New Roman" w:cs="Times New Roman"/>
              </w:rPr>
              <w:t>ще одна благодарность".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2A31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14B">
              <w:rPr>
                <w:rFonts w:ascii="Times New Roman" w:hAnsi="Times New Roman" w:cs="Times New Roman"/>
                <w:sz w:val="24"/>
                <w:szCs w:val="24"/>
              </w:rPr>
              <w:t xml:space="preserve">1.учебник стр.70 упр.5  (Самостоятельно прочитать </w:t>
            </w:r>
            <w:r w:rsidR="00CD15F4">
              <w:rPr>
                <w:rFonts w:ascii="Times New Roman" w:hAnsi="Times New Roman" w:cs="Times New Roman"/>
              </w:rPr>
              <w:t xml:space="preserve">стихотворение </w:t>
            </w:r>
            <w:r w:rsidRPr="002A314B">
              <w:rPr>
                <w:rFonts w:ascii="Times New Roman" w:hAnsi="Times New Roman" w:cs="Times New Roman"/>
                <w:sz w:val="24"/>
                <w:szCs w:val="24"/>
              </w:rPr>
              <w:t>и повторить тему</w:t>
            </w:r>
            <w:proofErr w:type="gramStart"/>
            <w:r w:rsidRPr="002A314B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CD15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14B">
              <w:rPr>
                <w:rFonts w:ascii="Times New Roman" w:hAnsi="Times New Roman" w:cs="Times New Roman"/>
                <w:sz w:val="24"/>
                <w:szCs w:val="24"/>
              </w:rPr>
              <w:t>Стр.71  упр. 7,9 (письменно отвечать на вопросы</w:t>
            </w:r>
            <w:proofErr w:type="gramStart"/>
            <w:r w:rsidRPr="002A314B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</w:tbl>
    <w:p w:rsidR="00F217B4" w:rsidRDefault="00F217B4" w:rsidP="00F217B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F217B4" w:rsidRPr="001B7DA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17B4" w:rsidRPr="001B7DA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1B7D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F217B4" w:rsidRPr="001B7DA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F217B4" w:rsidRPr="001B7DA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Татарск</w:t>
            </w:r>
            <w:r w:rsidR="00441FF9"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ая литература </w:t>
            </w:r>
          </w:p>
        </w:tc>
      </w:tr>
      <w:tr w:rsidR="00F217B4" w:rsidRPr="001B7DA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9 б</w:t>
            </w:r>
          </w:p>
        </w:tc>
      </w:tr>
      <w:tr w:rsidR="00F217B4" w:rsidRPr="001B7DA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410F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0FA6">
              <w:rPr>
                <w:rFonts w:ascii="Times New Roman" w:hAnsi="Times New Roman" w:cs="Times New Roman"/>
                <w:sz w:val="24"/>
                <w:szCs w:val="24"/>
              </w:rPr>
              <w:t>Анализ стиха — как правильно писать рецензию на стихотворение</w:t>
            </w:r>
          </w:p>
        </w:tc>
      </w:tr>
      <w:tr w:rsidR="00F217B4" w:rsidRPr="001B7DA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410F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1.учебник стр.170-173</w:t>
            </w:r>
            <w:proofErr w:type="gramStart"/>
            <w:r w:rsidR="00F217B4"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F217B4" w:rsidRPr="001B7DA2">
              <w:rPr>
                <w:rFonts w:ascii="Times New Roman" w:hAnsi="Times New Roman" w:cs="Times New Roman"/>
                <w:sz w:val="24"/>
                <w:szCs w:val="24"/>
              </w:rPr>
              <w:t>самостоятельно прочитать)</w:t>
            </w:r>
          </w:p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0FA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10FA6"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 На</w:t>
            </w:r>
            <w:r w:rsidR="00410FA6"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0FA6" w:rsidRPr="001B7DA2">
              <w:rPr>
                <w:rFonts w:ascii="Times New Roman" w:hAnsi="Times New Roman" w:cs="Times New Roman"/>
                <w:sz w:val="24"/>
                <w:szCs w:val="24"/>
              </w:rPr>
              <w:t>сайте</w:t>
            </w:r>
            <w:r w:rsidR="00410FA6"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410FA6" w:rsidRPr="001B7D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learningapps</w:t>
            </w:r>
            <w:proofErr w:type="spellEnd"/>
            <w:r w:rsidR="00410FA6" w:rsidRPr="009407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0FA6" w:rsidRPr="001B7DA2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 </w:t>
            </w:r>
          </w:p>
        </w:tc>
      </w:tr>
      <w:tr w:rsidR="00F217B4" w:rsidRPr="001B7DA2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A2"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1B7DA2" w:rsidRDefault="00410FA6" w:rsidP="00410F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Стр.170-173 На</w:t>
            </w:r>
            <w:r w:rsidRPr="00410FA6">
              <w:rPr>
                <w:rFonts w:ascii="Times New Roman" w:hAnsi="Times New Roman" w:cs="Times New Roman"/>
                <w:sz w:val="24"/>
                <w:szCs w:val="24"/>
              </w:rPr>
              <w:t>писать рецензию на стихотворение</w:t>
            </w:r>
          </w:p>
        </w:tc>
      </w:tr>
    </w:tbl>
    <w:p w:rsidR="00F217B4" w:rsidRDefault="00F217B4" w:rsidP="006938F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8E11C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217B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6F14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D0A">
              <w:rPr>
                <w:rFonts w:ascii="Times New Roman" w:hAnsi="Times New Roman" w:cs="Times New Roman"/>
              </w:rPr>
              <w:t>Анализ диктанта.</w:t>
            </w:r>
            <w:r w:rsidRPr="00543D0A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43D0A">
              <w:rPr>
                <w:rFonts w:ascii="Times New Roman" w:hAnsi="Times New Roman" w:cs="Times New Roman"/>
              </w:rPr>
              <w:t>Повторение.</w:t>
            </w:r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11CF" w:rsidRPr="008E11CF" w:rsidRDefault="008E11C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1.учебник смотреть стр.42  упр.1 (самостоятельно прочитать правила и повторить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217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</w:tr>
      <w:tr w:rsidR="00F217B4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Default="008E11C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Стр.70  упр.8(Найти причастие и с ними письменно составить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17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</w:tr>
    </w:tbl>
    <w:p w:rsidR="00F217B4" w:rsidRDefault="00F217B4" w:rsidP="006938FF">
      <w:pPr>
        <w:rPr>
          <w:rFonts w:ascii="Times New Roman" w:hAnsi="Times New Roman" w:cs="Times New Roman"/>
          <w:sz w:val="24"/>
          <w:szCs w:val="24"/>
        </w:rPr>
      </w:pPr>
    </w:p>
    <w:p w:rsidR="006938FF" w:rsidRDefault="006938FF" w:rsidP="006938F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F217B4" w:rsidRPr="006938F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6938F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38FF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6938F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38FF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6938F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17B4" w:rsidRPr="006938F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6938F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38F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6938FF" w:rsidRDefault="008E11C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38F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217B4" w:rsidRPr="006938FF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F217B4" w:rsidRPr="006938F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6938F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38FF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6938F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38FF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</w:tr>
      <w:tr w:rsidR="00F217B4" w:rsidRPr="006938F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6938F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38FF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6938F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38FF">
              <w:rPr>
                <w:rFonts w:ascii="Times New Roman" w:hAnsi="Times New Roman" w:cs="Times New Roman"/>
                <w:sz w:val="24"/>
                <w:szCs w:val="24"/>
              </w:rPr>
              <w:t>8 б</w:t>
            </w:r>
          </w:p>
        </w:tc>
      </w:tr>
      <w:tr w:rsidR="00F217B4" w:rsidRPr="006938F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6938F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38FF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6938FF" w:rsidRDefault="006F14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38FF">
              <w:rPr>
                <w:rFonts w:ascii="Times New Roman" w:hAnsi="Times New Roman" w:cs="Times New Roman"/>
                <w:sz w:val="24"/>
                <w:szCs w:val="24"/>
              </w:rPr>
              <w:t>Глагольные предложения</w:t>
            </w:r>
          </w:p>
        </w:tc>
      </w:tr>
      <w:tr w:rsidR="00F217B4" w:rsidRPr="006938F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6938F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38FF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6938FF" w:rsidRDefault="001B7D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38FF">
              <w:rPr>
                <w:rFonts w:ascii="Times New Roman" w:hAnsi="Times New Roman" w:cs="Times New Roman"/>
                <w:sz w:val="24"/>
                <w:szCs w:val="24"/>
              </w:rPr>
              <w:t xml:space="preserve">1.учебник стр.154 </w:t>
            </w:r>
            <w:r w:rsidR="00F217B4" w:rsidRPr="006938FF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прочитать правила (повторить)</w:t>
            </w:r>
          </w:p>
        </w:tc>
      </w:tr>
      <w:tr w:rsidR="00F217B4" w:rsidRPr="006938FF" w:rsidTr="00F217B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6938FF" w:rsidRDefault="00F217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38FF"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7B4" w:rsidRPr="006938FF" w:rsidRDefault="001B7D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38FF">
              <w:rPr>
                <w:rFonts w:ascii="Times New Roman" w:hAnsi="Times New Roman" w:cs="Times New Roman"/>
                <w:sz w:val="24"/>
                <w:szCs w:val="24"/>
              </w:rPr>
              <w:t>Стр.186  упр.364 (Написать по образцу</w:t>
            </w:r>
            <w:proofErr w:type="gramStart"/>
            <w:r w:rsidRPr="006938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17B4" w:rsidRPr="006938F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</w:tr>
    </w:tbl>
    <w:p w:rsidR="00F217B4" w:rsidRDefault="00F217B4" w:rsidP="00F217B4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B02BB4" w:rsidRDefault="00F33197"/>
    <w:sectPr w:rsidR="00B02BB4" w:rsidSect="00F225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oNotDisplayPageBoundaries/>
  <w:proofState w:spelling="clean" w:grammar="clean"/>
  <w:defaultTabStop w:val="708"/>
  <w:characterSpacingControl w:val="doNotCompress"/>
  <w:compat/>
  <w:rsids>
    <w:rsidRoot w:val="00F217B4"/>
    <w:rsid w:val="00047F08"/>
    <w:rsid w:val="00075273"/>
    <w:rsid w:val="001B7DA2"/>
    <w:rsid w:val="002A314B"/>
    <w:rsid w:val="003E0213"/>
    <w:rsid w:val="004059D6"/>
    <w:rsid w:val="00410FA6"/>
    <w:rsid w:val="00441FF9"/>
    <w:rsid w:val="00537D72"/>
    <w:rsid w:val="006938FF"/>
    <w:rsid w:val="006B4710"/>
    <w:rsid w:val="006F1406"/>
    <w:rsid w:val="00863F05"/>
    <w:rsid w:val="008E11CF"/>
    <w:rsid w:val="009407A6"/>
    <w:rsid w:val="0098399C"/>
    <w:rsid w:val="00B7648C"/>
    <w:rsid w:val="00CA2402"/>
    <w:rsid w:val="00CD15F4"/>
    <w:rsid w:val="00E35756"/>
    <w:rsid w:val="00EE5EEC"/>
    <w:rsid w:val="00F217B4"/>
    <w:rsid w:val="00F22502"/>
    <w:rsid w:val="00F33197"/>
    <w:rsid w:val="00F96A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7B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17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685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516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ТрансТехСервис</Company>
  <LinksUpToDate>false</LinksUpToDate>
  <CharactersWithSpaces>3456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Администратор</cp:lastModifiedBy>
  <cp:revision>2</cp:revision>
  <dcterms:created xsi:type="dcterms:W3CDTF">2020-04-21T13:30:00Z</dcterms:created>
  <dcterms:modified xsi:type="dcterms:W3CDTF">2020-04-21T13:30:00Z</dcterms:modified>
</cp:coreProperties>
</file>